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4440FDB7" w:rsidR="00CF068B" w:rsidRPr="00A505C2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A505C2">
        <w:rPr>
          <w:rFonts w:ascii="Arial Narrow" w:hAnsi="Arial Narrow" w:cs="Arial"/>
          <w:b/>
          <w:sz w:val="20"/>
          <w:szCs w:val="20"/>
        </w:rPr>
        <w:t>Příloha č. 1_</w:t>
      </w:r>
      <w:r w:rsidR="002A184D">
        <w:rPr>
          <w:rFonts w:ascii="Arial Narrow" w:hAnsi="Arial Narrow" w:cs="Arial"/>
          <w:b/>
          <w:sz w:val="20"/>
          <w:szCs w:val="20"/>
        </w:rPr>
        <w:t>2</w:t>
      </w:r>
      <w:r w:rsidR="006B5153">
        <w:rPr>
          <w:rFonts w:ascii="Arial Narrow" w:hAnsi="Arial Narrow" w:cs="Arial"/>
          <w:b/>
          <w:sz w:val="20"/>
          <w:szCs w:val="20"/>
        </w:rPr>
        <w:t xml:space="preserve"> </w:t>
      </w:r>
      <w:r w:rsidR="001358AC" w:rsidRPr="001358AC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4B4448" w:rsidR="00CF068B" w:rsidRDefault="00CF068B" w:rsidP="001358AC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4502D016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2A184D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4ABBDB7C" w:rsidR="00BC3610" w:rsidRPr="00CF068B" w:rsidRDefault="002A184D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A184D">
              <w:rPr>
                <w:rFonts w:ascii="Arial" w:hAnsi="Arial" w:cs="Arial"/>
                <w:b/>
                <w:bCs/>
                <w:sz w:val="22"/>
                <w:szCs w:val="22"/>
              </w:rPr>
              <w:t>Porodní lůžko pro porodní místo nebo jiné vhodné zařízení pro vedení fyziologického porodu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 xml:space="preserve">Maxima Gorkého 77, </w:t>
            </w:r>
            <w:proofErr w:type="spellStart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Kryblice</w:t>
            </w:r>
            <w:proofErr w:type="spellEnd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7B0B53E5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926AAA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84B3BD" w14:textId="241883F6" w:rsidR="003104EA" w:rsidRPr="00B23EC5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</w:p>
          <w:p w14:paraId="69BF5A7B" w14:textId="77777777" w:rsidR="00926AAA" w:rsidRDefault="00926AA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7864701" w14:textId="59ADD285" w:rsidR="00A634BA" w:rsidRDefault="002A184D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184D">
              <w:rPr>
                <w:rFonts w:ascii="Arial" w:hAnsi="Arial" w:cs="Arial"/>
                <w:b/>
                <w:sz w:val="20"/>
                <w:szCs w:val="20"/>
              </w:rPr>
              <w:t>Porodní lůžko pro porodní místo nebo jiné vhodné zařízení pro vedení fyziologického porodu</w:t>
            </w:r>
          </w:p>
          <w:p w14:paraId="7F413401" w14:textId="77777777" w:rsidR="00C223CE" w:rsidRPr="00B23EC5" w:rsidRDefault="00C223CE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D477FF" w14:textId="5A8698CD" w:rsidR="003104EA" w:rsidRPr="00EB42DD" w:rsidRDefault="00937496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93749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 v Kč bez DPH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</w:tbl>
    <w:p w14:paraId="011ADC8E" w14:textId="77777777" w:rsidR="00926AAA" w:rsidRDefault="00926AAA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157EE203" w14:textId="6F35E18D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lastRenderedPageBreak/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1772BF5E" w14:textId="683955DE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default" r:id="rId9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9891D" w14:textId="77777777" w:rsidR="00A03ED0" w:rsidRDefault="00A03ED0" w:rsidP="00E2246B">
      <w:r>
        <w:separator/>
      </w:r>
    </w:p>
  </w:endnote>
  <w:endnote w:type="continuationSeparator" w:id="0">
    <w:p w14:paraId="421DDACC" w14:textId="77777777" w:rsidR="00A03ED0" w:rsidRDefault="00A03ED0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B5AD5" w14:textId="77777777" w:rsidR="00A03ED0" w:rsidRDefault="00A03ED0" w:rsidP="00E2246B">
      <w:r>
        <w:separator/>
      </w:r>
    </w:p>
  </w:footnote>
  <w:footnote w:type="continuationSeparator" w:id="0">
    <w:p w14:paraId="5CE7083C" w14:textId="77777777" w:rsidR="00A03ED0" w:rsidRDefault="00A03ED0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D3E85" w14:textId="77777777" w:rsidR="00A505C2" w:rsidRPr="008406D9" w:rsidRDefault="00A505C2" w:rsidP="00A505C2">
    <w:pPr>
      <w:pStyle w:val="Zhlav"/>
    </w:pPr>
    <w:r>
      <w:rPr>
        <w:noProof/>
      </w:rPr>
      <w:drawing>
        <wp:inline distT="0" distB="0" distL="0" distR="0" wp14:anchorId="3B0455CC" wp14:editId="305C5903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969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7CFD"/>
    <w:rsid w:val="000362AD"/>
    <w:rsid w:val="00043838"/>
    <w:rsid w:val="00053640"/>
    <w:rsid w:val="00093B28"/>
    <w:rsid w:val="000A1F9C"/>
    <w:rsid w:val="000A306A"/>
    <w:rsid w:val="000B5531"/>
    <w:rsid w:val="000D41A0"/>
    <w:rsid w:val="000D452A"/>
    <w:rsid w:val="000D48EC"/>
    <w:rsid w:val="000E0AE9"/>
    <w:rsid w:val="00124657"/>
    <w:rsid w:val="00134D3B"/>
    <w:rsid w:val="001358AC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213E92"/>
    <w:rsid w:val="0022572F"/>
    <w:rsid w:val="00226C97"/>
    <w:rsid w:val="0022769C"/>
    <w:rsid w:val="002408C8"/>
    <w:rsid w:val="002554BE"/>
    <w:rsid w:val="00264313"/>
    <w:rsid w:val="0027546D"/>
    <w:rsid w:val="002A184D"/>
    <w:rsid w:val="002D4E19"/>
    <w:rsid w:val="002D582A"/>
    <w:rsid w:val="002D713C"/>
    <w:rsid w:val="002E7524"/>
    <w:rsid w:val="002F31CF"/>
    <w:rsid w:val="003020D4"/>
    <w:rsid w:val="003104EA"/>
    <w:rsid w:val="003234CE"/>
    <w:rsid w:val="00324C25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0577"/>
    <w:rsid w:val="003C568F"/>
    <w:rsid w:val="00457BEF"/>
    <w:rsid w:val="004670A5"/>
    <w:rsid w:val="004A5436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43207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C5465"/>
    <w:rsid w:val="005D0DF6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B5153"/>
    <w:rsid w:val="006C1DAB"/>
    <w:rsid w:val="006D38A0"/>
    <w:rsid w:val="006E0E83"/>
    <w:rsid w:val="006E0E90"/>
    <w:rsid w:val="006E54D0"/>
    <w:rsid w:val="006F6489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E1A40"/>
    <w:rsid w:val="007F4842"/>
    <w:rsid w:val="008174AD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182C"/>
    <w:rsid w:val="008E654B"/>
    <w:rsid w:val="008E78A6"/>
    <w:rsid w:val="0091685E"/>
    <w:rsid w:val="00920C24"/>
    <w:rsid w:val="0092162C"/>
    <w:rsid w:val="00926AAA"/>
    <w:rsid w:val="00937496"/>
    <w:rsid w:val="00943193"/>
    <w:rsid w:val="0095113A"/>
    <w:rsid w:val="00966523"/>
    <w:rsid w:val="009764B7"/>
    <w:rsid w:val="00984610"/>
    <w:rsid w:val="009858A2"/>
    <w:rsid w:val="00993364"/>
    <w:rsid w:val="009A1F0D"/>
    <w:rsid w:val="009B204E"/>
    <w:rsid w:val="009D2A34"/>
    <w:rsid w:val="009D32AA"/>
    <w:rsid w:val="009E2E95"/>
    <w:rsid w:val="009E3D16"/>
    <w:rsid w:val="009F18FB"/>
    <w:rsid w:val="00A01D1C"/>
    <w:rsid w:val="00A03ED0"/>
    <w:rsid w:val="00A3108B"/>
    <w:rsid w:val="00A436C6"/>
    <w:rsid w:val="00A505C2"/>
    <w:rsid w:val="00A508AA"/>
    <w:rsid w:val="00A546CC"/>
    <w:rsid w:val="00A550EC"/>
    <w:rsid w:val="00A55D68"/>
    <w:rsid w:val="00A634BA"/>
    <w:rsid w:val="00A97C23"/>
    <w:rsid w:val="00AA15B5"/>
    <w:rsid w:val="00AA1B41"/>
    <w:rsid w:val="00AA269B"/>
    <w:rsid w:val="00AD47B5"/>
    <w:rsid w:val="00AD750B"/>
    <w:rsid w:val="00AE22BC"/>
    <w:rsid w:val="00AE3196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C06510"/>
    <w:rsid w:val="00C223CE"/>
    <w:rsid w:val="00C379E1"/>
    <w:rsid w:val="00C43C1C"/>
    <w:rsid w:val="00C475A2"/>
    <w:rsid w:val="00C7685D"/>
    <w:rsid w:val="00C9045E"/>
    <w:rsid w:val="00CB0D38"/>
    <w:rsid w:val="00CB167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B42DD"/>
    <w:rsid w:val="00EE23D3"/>
    <w:rsid w:val="00F03770"/>
    <w:rsid w:val="00F126C3"/>
    <w:rsid w:val="00F528EF"/>
    <w:rsid w:val="00F760F1"/>
    <w:rsid w:val="00F77F3B"/>
    <w:rsid w:val="00F95429"/>
    <w:rsid w:val="00FB7DE8"/>
    <w:rsid w:val="00FD41F2"/>
    <w:rsid w:val="00FD5118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345</Words>
  <Characters>2042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12</cp:revision>
  <cp:lastPrinted>2016-09-27T11:22:00Z</cp:lastPrinted>
  <dcterms:created xsi:type="dcterms:W3CDTF">2022-11-22T21:01:00Z</dcterms:created>
  <dcterms:modified xsi:type="dcterms:W3CDTF">2023-04-13T16:24:00Z</dcterms:modified>
</cp:coreProperties>
</file>